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DB" w:rsidRDefault="00A638DB" w:rsidP="00333D9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38DB" w:rsidRPr="001D4872" w:rsidRDefault="00A638DB" w:rsidP="00F63416">
      <w:pPr>
        <w:jc w:val="right"/>
        <w:rPr>
          <w:rFonts w:ascii="Times New Roman" w:hAnsi="Times New Roman"/>
          <w:b/>
          <w:sz w:val="24"/>
          <w:szCs w:val="24"/>
        </w:rPr>
      </w:pPr>
      <w:r w:rsidRPr="001D4872">
        <w:rPr>
          <w:rFonts w:ascii="Times New Roman" w:hAnsi="Times New Roman"/>
          <w:b/>
          <w:sz w:val="24"/>
          <w:szCs w:val="24"/>
        </w:rPr>
        <w:t>УТВЕРЖДАЮ:</w:t>
      </w:r>
    </w:p>
    <w:p w:rsidR="00A638DB" w:rsidRPr="001D4872" w:rsidRDefault="002B5F89" w:rsidP="00F63416">
      <w:pPr>
        <w:jc w:val="right"/>
        <w:rPr>
          <w:rFonts w:ascii="Times New Roman" w:hAnsi="Times New Roman"/>
          <w:b/>
          <w:sz w:val="24"/>
          <w:szCs w:val="24"/>
        </w:rPr>
      </w:pPr>
      <w:r w:rsidRPr="002B5F8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97pt;margin-top:18.6pt;width:65.4pt;height:36.65pt;z-index:1;visibility:visible">
            <v:imagedata r:id="rId4" o:title=""/>
          </v:shape>
        </w:pict>
      </w:r>
      <w:r w:rsidR="00A638DB" w:rsidRPr="001D4872">
        <w:rPr>
          <w:rFonts w:ascii="Times New Roman" w:hAnsi="Times New Roman"/>
          <w:b/>
          <w:sz w:val="24"/>
          <w:szCs w:val="24"/>
        </w:rPr>
        <w:t>Начальник  Управления образования  администрации района</w:t>
      </w:r>
    </w:p>
    <w:p w:rsidR="00A638DB" w:rsidRPr="001D4872" w:rsidRDefault="00A638DB" w:rsidP="00F63416">
      <w:pPr>
        <w:jc w:val="right"/>
        <w:rPr>
          <w:rFonts w:ascii="Times New Roman" w:hAnsi="Times New Roman"/>
          <w:b/>
          <w:sz w:val="24"/>
          <w:szCs w:val="24"/>
        </w:rPr>
      </w:pPr>
      <w:r w:rsidRPr="001D4872">
        <w:rPr>
          <w:rFonts w:ascii="Times New Roman" w:hAnsi="Times New Roman"/>
          <w:b/>
          <w:sz w:val="24"/>
          <w:szCs w:val="24"/>
        </w:rPr>
        <w:t xml:space="preserve"> В.С. </w:t>
      </w:r>
      <w:proofErr w:type="spellStart"/>
      <w:r w:rsidRPr="001D4872">
        <w:rPr>
          <w:rFonts w:ascii="Times New Roman" w:hAnsi="Times New Roman"/>
          <w:b/>
          <w:sz w:val="24"/>
          <w:szCs w:val="24"/>
        </w:rPr>
        <w:t>Горчагова</w:t>
      </w:r>
      <w:proofErr w:type="spellEnd"/>
    </w:p>
    <w:p w:rsidR="00A638DB" w:rsidRDefault="00A638DB" w:rsidP="00F6341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16</w:t>
      </w:r>
      <w:r w:rsidRPr="001D48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1D4872">
        <w:rPr>
          <w:rFonts w:ascii="Times New Roman" w:hAnsi="Times New Roman"/>
          <w:b/>
          <w:sz w:val="24"/>
          <w:szCs w:val="24"/>
        </w:rPr>
        <w:t xml:space="preserve">  2019 года</w:t>
      </w:r>
    </w:p>
    <w:p w:rsidR="00A638DB" w:rsidRDefault="00A638DB" w:rsidP="00333D9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A638DB" w:rsidRPr="007D4E12" w:rsidRDefault="00A638DB" w:rsidP="007D4E12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D4E12">
        <w:rPr>
          <w:b/>
          <w:sz w:val="28"/>
          <w:szCs w:val="28"/>
        </w:rPr>
        <w:t>Ресурсная площадка ФГОС НОО</w:t>
      </w:r>
    </w:p>
    <w:p w:rsidR="00A638DB" w:rsidRPr="00F63416" w:rsidRDefault="00A638DB" w:rsidP="007D4E12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gramStart"/>
      <w:r w:rsidRPr="00F63416">
        <w:rPr>
          <w:b/>
          <w:sz w:val="28"/>
          <w:szCs w:val="28"/>
        </w:rPr>
        <w:t>«</w:t>
      </w:r>
      <w:r w:rsidRPr="00F63416">
        <w:rPr>
          <w:b/>
          <w:bCs/>
          <w:color w:val="000000"/>
          <w:kern w:val="24"/>
          <w:sz w:val="28"/>
          <w:szCs w:val="28"/>
        </w:rPr>
        <w:t>Оценочная деятельность учителя и обучающихся в условиях ФГОС»</w:t>
      </w:r>
      <w:proofErr w:type="gramEnd"/>
    </w:p>
    <w:p w:rsidR="00A638DB" w:rsidRDefault="00A638DB" w:rsidP="006479F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 w:rsidRPr="006479FF">
        <w:rPr>
          <w:rFonts w:ascii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479FF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6479FF">
        <w:rPr>
          <w:rFonts w:ascii="Times New Roman" w:hAnsi="Times New Roman"/>
          <w:b/>
          <w:sz w:val="28"/>
          <w:szCs w:val="28"/>
        </w:rPr>
        <w:t>Семинар-практикум</w:t>
      </w:r>
      <w:r w:rsidRPr="006479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9FF">
        <w:rPr>
          <w:rFonts w:ascii="Times New Roman" w:hAnsi="Times New Roman"/>
          <w:b/>
          <w:sz w:val="28"/>
          <w:szCs w:val="28"/>
        </w:rPr>
        <w:t>«Формирование учебных универсальных действий – условие успешности ученика в ВПР»</w:t>
      </w:r>
      <w:r>
        <w:rPr>
          <w:rFonts w:ascii="Times New Roman" w:hAnsi="Times New Roman"/>
          <w:b/>
          <w:sz w:val="28"/>
          <w:szCs w:val="28"/>
        </w:rPr>
        <w:t xml:space="preserve"> (русский язык)</w:t>
      </w:r>
    </w:p>
    <w:p w:rsidR="00A638DB" w:rsidRDefault="00A638DB" w:rsidP="00647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2 » </w:t>
      </w:r>
    </w:p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20</w:t>
      </w:r>
      <w:r w:rsidRPr="00333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декабря  201</w:t>
      </w:r>
      <w:r w:rsidRPr="00333D9C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год                   Время: </w:t>
      </w:r>
      <w:r w:rsidRPr="006479FF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час </w:t>
      </w:r>
      <w:r w:rsidRPr="006479FF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мин</w:t>
      </w:r>
      <w:bookmarkStart w:id="0" w:name="_GoBack"/>
      <w:bookmarkEnd w:id="0"/>
    </w:p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организацию: Попова Л.Г., Рычкова Е. В.</w:t>
      </w:r>
    </w:p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229"/>
      </w:tblGrid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</w:tr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 xml:space="preserve">09.50-10.30 ч.  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 xml:space="preserve">Урок  русского языка  в 4 б классе по теме: «Слово как часть речи». </w:t>
            </w:r>
          </w:p>
          <w:p w:rsidR="00A638DB" w:rsidRPr="00B763EC" w:rsidRDefault="00A638DB" w:rsidP="00B763E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28E6">
              <w:rPr>
                <w:rFonts w:ascii="Times New Roman" w:hAnsi="Times New Roman"/>
                <w:i/>
                <w:sz w:val="28"/>
                <w:szCs w:val="28"/>
              </w:rPr>
              <w:t xml:space="preserve">Учитель начальных классов </w:t>
            </w:r>
            <w:proofErr w:type="spellStart"/>
            <w:r w:rsidRPr="003428E6">
              <w:rPr>
                <w:rFonts w:ascii="Times New Roman" w:hAnsi="Times New Roman"/>
                <w:i/>
                <w:sz w:val="28"/>
                <w:szCs w:val="28"/>
              </w:rPr>
              <w:t>Ведрова</w:t>
            </w:r>
            <w:proofErr w:type="spellEnd"/>
            <w:r w:rsidRPr="003428E6">
              <w:rPr>
                <w:rFonts w:ascii="Times New Roman" w:hAnsi="Times New Roman"/>
                <w:i/>
                <w:sz w:val="28"/>
                <w:szCs w:val="28"/>
              </w:rPr>
              <w:t xml:space="preserve"> Е.А..</w:t>
            </w:r>
          </w:p>
        </w:tc>
      </w:tr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10.30-10.50 ч.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Анализ и самоанализ открытого урока.</w:t>
            </w:r>
          </w:p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8DB" w:rsidRPr="00B763EC" w:rsidRDefault="00A638DB" w:rsidP="00B763E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8E6">
              <w:rPr>
                <w:rFonts w:ascii="Times New Roman" w:hAnsi="Times New Roman"/>
                <w:i/>
                <w:sz w:val="28"/>
                <w:szCs w:val="28"/>
              </w:rPr>
              <w:t>Ведрова</w:t>
            </w:r>
            <w:proofErr w:type="spellEnd"/>
            <w:r w:rsidRPr="003428E6">
              <w:rPr>
                <w:rFonts w:ascii="Times New Roman" w:hAnsi="Times New Roman"/>
                <w:i/>
                <w:sz w:val="28"/>
                <w:szCs w:val="28"/>
              </w:rPr>
              <w:t xml:space="preserve"> Е.А.., учителя начальных классов.</w:t>
            </w:r>
          </w:p>
        </w:tc>
      </w:tr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10.50.-11.30 ч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 xml:space="preserve">Урок русского языка в </w:t>
            </w:r>
            <w:proofErr w:type="gramStart"/>
            <w:r w:rsidRPr="003428E6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3428E6">
              <w:rPr>
                <w:rFonts w:ascii="Times New Roman" w:hAnsi="Times New Roman"/>
                <w:sz w:val="28"/>
                <w:szCs w:val="28"/>
              </w:rPr>
              <w:t xml:space="preserve"> а по теме: «Текст».</w:t>
            </w:r>
          </w:p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8DB" w:rsidRPr="00B763EC" w:rsidRDefault="00A638DB" w:rsidP="00B763E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28E6">
              <w:rPr>
                <w:rFonts w:ascii="Times New Roman" w:hAnsi="Times New Roman"/>
                <w:i/>
                <w:sz w:val="28"/>
                <w:szCs w:val="28"/>
              </w:rPr>
              <w:t>Учитель начальных классов Крюкова Л.А..</w:t>
            </w:r>
          </w:p>
        </w:tc>
      </w:tr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11.30-11.50 ч.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Анализ и самоанализ открытого урока.</w:t>
            </w:r>
          </w:p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Крюкова Е.А. ., учителя начальных классов.</w:t>
            </w:r>
          </w:p>
        </w:tc>
      </w:tr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11.50 ч.-12.20 ч.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Выступление по теме: «Типология заданий, используемых при поддержке к ВПР по русскому языку»</w:t>
            </w:r>
          </w:p>
          <w:p w:rsidR="00A638DB" w:rsidRPr="00B763EC" w:rsidRDefault="00A638DB" w:rsidP="003428E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28E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Учитель начальных классов Попова Л.Г. </w:t>
            </w:r>
          </w:p>
        </w:tc>
      </w:tr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12.20 ч.-12.50 ч.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Выступление по теме: «Методы и приемы смыслового чтения»</w:t>
            </w:r>
          </w:p>
          <w:p w:rsidR="00A638DB" w:rsidRPr="00B763EC" w:rsidRDefault="00A638DB" w:rsidP="003428E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28E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Учитель начальных классов </w:t>
            </w:r>
            <w:proofErr w:type="spellStart"/>
            <w:r w:rsidRPr="003428E6">
              <w:rPr>
                <w:rFonts w:ascii="Times New Roman" w:hAnsi="Times New Roman"/>
                <w:i/>
                <w:sz w:val="28"/>
                <w:szCs w:val="28"/>
              </w:rPr>
              <w:t>Баландина</w:t>
            </w:r>
            <w:proofErr w:type="spellEnd"/>
            <w:r w:rsidRPr="003428E6">
              <w:rPr>
                <w:rFonts w:ascii="Times New Roman" w:hAnsi="Times New Roman"/>
                <w:i/>
                <w:sz w:val="28"/>
                <w:szCs w:val="28"/>
              </w:rPr>
              <w:t xml:space="preserve"> А.В.</w:t>
            </w:r>
          </w:p>
        </w:tc>
      </w:tr>
      <w:tr w:rsidR="00A638DB" w:rsidRPr="003428E6" w:rsidTr="003428E6">
        <w:tc>
          <w:tcPr>
            <w:tcW w:w="2235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12.50 -13.00 ч.</w:t>
            </w:r>
          </w:p>
        </w:tc>
        <w:tc>
          <w:tcPr>
            <w:tcW w:w="7229" w:type="dxa"/>
          </w:tcPr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 xml:space="preserve">Подведение итогов работы ресурсной площадки по теме: </w:t>
            </w:r>
          </w:p>
          <w:p w:rsidR="00A638DB" w:rsidRPr="003428E6" w:rsidRDefault="00A638DB" w:rsidP="0034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sz w:val="28"/>
                <w:szCs w:val="28"/>
              </w:rPr>
              <w:t>«Формирование учебных универсальных действий – условие успешности ученика в ВПР»</w:t>
            </w:r>
          </w:p>
          <w:p w:rsidR="00A638DB" w:rsidRPr="003428E6" w:rsidRDefault="00A638DB" w:rsidP="00B763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28E6">
              <w:rPr>
                <w:rFonts w:ascii="Times New Roman" w:hAnsi="Times New Roman"/>
                <w:i/>
                <w:sz w:val="28"/>
                <w:szCs w:val="28"/>
              </w:rPr>
              <w:t>Попова Л.Г., участники заседания ресурсной площадки.</w:t>
            </w:r>
          </w:p>
        </w:tc>
      </w:tr>
    </w:tbl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A638DB" w:rsidRDefault="00A638DB" w:rsidP="00333D9C">
      <w:pPr>
        <w:spacing w:after="0"/>
        <w:rPr>
          <w:rFonts w:ascii="Times New Roman" w:hAnsi="Times New Roman"/>
          <w:sz w:val="28"/>
          <w:szCs w:val="28"/>
        </w:rPr>
      </w:pPr>
    </w:p>
    <w:sectPr w:rsidR="00A638DB" w:rsidSect="00874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D9C"/>
    <w:rsid w:val="001158E0"/>
    <w:rsid w:val="001D4872"/>
    <w:rsid w:val="0023061A"/>
    <w:rsid w:val="002B5F89"/>
    <w:rsid w:val="00333D9C"/>
    <w:rsid w:val="003428E6"/>
    <w:rsid w:val="006331D2"/>
    <w:rsid w:val="006479FF"/>
    <w:rsid w:val="007A429C"/>
    <w:rsid w:val="007D4E12"/>
    <w:rsid w:val="00874531"/>
    <w:rsid w:val="009138F5"/>
    <w:rsid w:val="00980F71"/>
    <w:rsid w:val="009A0BBF"/>
    <w:rsid w:val="00A638DB"/>
    <w:rsid w:val="00B763EC"/>
    <w:rsid w:val="00D61999"/>
    <w:rsid w:val="00DF6447"/>
    <w:rsid w:val="00F6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7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7D4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Admin_Inf</dc:creator>
  <cp:keywords/>
  <dc:description/>
  <cp:lastModifiedBy>УО Тотьма</cp:lastModifiedBy>
  <cp:revision>6</cp:revision>
  <cp:lastPrinted>2020-10-19T09:09:00Z</cp:lastPrinted>
  <dcterms:created xsi:type="dcterms:W3CDTF">2019-10-14T10:59:00Z</dcterms:created>
  <dcterms:modified xsi:type="dcterms:W3CDTF">2020-10-19T09:09:00Z</dcterms:modified>
</cp:coreProperties>
</file>